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0276E3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1198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87539" w:rsidRDefault="00087539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7539" w:rsidRDefault="00087539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FF1C1B">
                    <w:rPr>
                      <w:rFonts w:cs="Times New Roman"/>
                      <w:b/>
                      <w:sz w:val="28"/>
                    </w:rPr>
                    <w:t>Калиновка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87539" w:rsidRDefault="00087539" w:rsidP="00BF31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87539" w:rsidRDefault="00087539" w:rsidP="00BF31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F31D7" w:rsidRDefault="00BF31D7" w:rsidP="00BF31D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42A8C">
        <w:rPr>
          <w:b/>
        </w:rPr>
        <w:t>от 22 января 2020 № 5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FF1C1B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FF1C1B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FF1C1B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FF1C1B">
        <w:rPr>
          <w:rFonts w:eastAsia="Calibri"/>
          <w:sz w:val="28"/>
          <w:szCs w:val="28"/>
          <w:lang w:eastAsia="en-US"/>
        </w:rPr>
        <w:t>Калиновка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FF1C1B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 </w:t>
      </w:r>
      <w:proofErr w:type="gramEnd"/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FF1C1B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FF1C1B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FF1C1B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FF1C1B">
        <w:rPr>
          <w:rFonts w:cs="Times New Roman"/>
          <w:sz w:val="28"/>
          <w:szCs w:val="28"/>
        </w:rPr>
        <w:t>57,88800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FF1C1B">
        <w:rPr>
          <w:rFonts w:cs="Times New Roman"/>
          <w:sz w:val="28"/>
          <w:szCs w:val="28"/>
        </w:rPr>
        <w:t>57,88800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FF1C1B">
        <w:rPr>
          <w:rFonts w:cs="Times New Roman"/>
          <w:sz w:val="28"/>
          <w:szCs w:val="28"/>
        </w:rPr>
        <w:t>57,88800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FF1C1B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66"/>
        <w:gridCol w:w="2553"/>
        <w:gridCol w:w="1134"/>
        <w:gridCol w:w="1134"/>
        <w:gridCol w:w="1275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B1115F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B1115F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>бюджета сельского</w:t>
            </w:r>
            <w:r>
              <w:rPr>
                <w:rFonts w:eastAsia="Times New Roman" w:cs="Times New Roman"/>
              </w:rPr>
              <w:t xml:space="preserve"> </w:t>
            </w:r>
            <w:r w:rsidR="00E14E2E">
              <w:rPr>
                <w:rFonts w:eastAsia="Times New Roman" w:cs="Times New Roman"/>
              </w:rPr>
              <w:t>поселения</w:t>
            </w:r>
            <w:r>
              <w:rPr>
                <w:rFonts w:eastAsia="Times New Roman" w:cs="Times New Roman"/>
              </w:rPr>
              <w:t xml:space="preserve"> 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FF1C1B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57,88800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FF1C1B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57,88800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B1115F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FF1C1B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57,88800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FF1C1B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57,88800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FF1C1B">
        <w:rPr>
          <w:rFonts w:cs="Tahoma"/>
          <w:bCs/>
          <w:sz w:val="28"/>
        </w:rPr>
        <w:t>Калиновка</w:t>
      </w:r>
      <w:r>
        <w:rPr>
          <w:rFonts w:cs="Tahoma"/>
          <w:bCs/>
          <w:sz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63437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FF1C1B">
        <w:rPr>
          <w:rFonts w:cs="Tahoma"/>
          <w:bCs/>
          <w:sz w:val="28"/>
        </w:rPr>
        <w:t>С</w:t>
      </w:r>
      <w:r w:rsidR="00163437">
        <w:rPr>
          <w:rFonts w:cs="Tahoma"/>
          <w:bCs/>
          <w:sz w:val="28"/>
        </w:rPr>
        <w:t>.</w:t>
      </w:r>
      <w:r w:rsidR="00FF1C1B">
        <w:rPr>
          <w:rFonts w:cs="Tahoma"/>
          <w:bCs/>
          <w:sz w:val="28"/>
        </w:rPr>
        <w:t>В</w:t>
      </w:r>
      <w:r w:rsidR="00163437">
        <w:rPr>
          <w:rFonts w:cs="Tahoma"/>
          <w:bCs/>
          <w:sz w:val="28"/>
        </w:rPr>
        <w:t xml:space="preserve">. </w:t>
      </w:r>
      <w:r w:rsidR="00FF1C1B">
        <w:rPr>
          <w:rFonts w:cs="Tahoma"/>
          <w:bCs/>
          <w:sz w:val="28"/>
        </w:rPr>
        <w:t>Беспалов</w:t>
      </w:r>
      <w:r w:rsidRPr="00BF31D7">
        <w:rPr>
          <w:rFonts w:cs="Tahoma"/>
          <w:bCs/>
          <w:sz w:val="28"/>
        </w:rPr>
        <w:t xml:space="preserve"> 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31D7"/>
    <w:rsid w:val="00016D2B"/>
    <w:rsid w:val="000276E3"/>
    <w:rsid w:val="00087539"/>
    <w:rsid w:val="00163437"/>
    <w:rsid w:val="00304533"/>
    <w:rsid w:val="003A6F94"/>
    <w:rsid w:val="004D68EA"/>
    <w:rsid w:val="005A4764"/>
    <w:rsid w:val="007C52B5"/>
    <w:rsid w:val="00825094"/>
    <w:rsid w:val="00951C4A"/>
    <w:rsid w:val="00A126EE"/>
    <w:rsid w:val="00A27B9B"/>
    <w:rsid w:val="00AB6FCD"/>
    <w:rsid w:val="00B1115F"/>
    <w:rsid w:val="00B86589"/>
    <w:rsid w:val="00BF31D7"/>
    <w:rsid w:val="00C86827"/>
    <w:rsid w:val="00CA0F4C"/>
    <w:rsid w:val="00D54B42"/>
    <w:rsid w:val="00DE62E7"/>
    <w:rsid w:val="00E14E2E"/>
    <w:rsid w:val="00E42A8C"/>
    <w:rsid w:val="00ED3232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2020-01-22T10:15:00Z</cp:lastPrinted>
  <dcterms:created xsi:type="dcterms:W3CDTF">2020-01-22T12:27:00Z</dcterms:created>
  <dcterms:modified xsi:type="dcterms:W3CDTF">2020-01-22T12:27:00Z</dcterms:modified>
</cp:coreProperties>
</file>